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8FE0" w14:textId="3E08D727" w:rsidR="007147D0" w:rsidRPr="00DD3446" w:rsidRDefault="007147D0" w:rsidP="007147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446">
        <w:rPr>
          <w:rFonts w:ascii="Times New Roman" w:hAnsi="Times New Roman" w:cs="Times New Roman"/>
          <w:b/>
          <w:bCs/>
          <w:sz w:val="24"/>
          <w:szCs w:val="24"/>
        </w:rPr>
        <w:t>Daugavpils valstspilsētas pašvaldības</w:t>
      </w:r>
      <w:r w:rsidR="00DB6541" w:rsidRPr="00DD3446">
        <w:rPr>
          <w:rFonts w:ascii="Times New Roman" w:hAnsi="Times New Roman" w:cs="Times New Roman"/>
          <w:b/>
          <w:bCs/>
          <w:sz w:val="24"/>
          <w:szCs w:val="24"/>
        </w:rPr>
        <w:t xml:space="preserve"> iestādei </w:t>
      </w:r>
    </w:p>
    <w:p w14:paraId="7A3AD89D" w14:textId="7E601A22" w:rsidR="00F075EC" w:rsidRPr="00DD3446" w:rsidRDefault="00DB6541" w:rsidP="007147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446">
        <w:rPr>
          <w:rFonts w:ascii="Times New Roman" w:hAnsi="Times New Roman" w:cs="Times New Roman"/>
          <w:b/>
          <w:bCs/>
          <w:sz w:val="24"/>
          <w:szCs w:val="24"/>
        </w:rPr>
        <w:t>“Daugavpils Futbola skola”</w:t>
      </w:r>
    </w:p>
    <w:p w14:paraId="0ECC949A" w14:textId="52457365" w:rsidR="00DB6541" w:rsidRPr="00DD3446" w:rsidRDefault="00DB6541" w:rsidP="007147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446">
        <w:rPr>
          <w:rFonts w:ascii="Times New Roman" w:hAnsi="Times New Roman" w:cs="Times New Roman"/>
          <w:b/>
          <w:bCs/>
          <w:sz w:val="24"/>
          <w:szCs w:val="24"/>
        </w:rPr>
        <w:t>Reģ.Nr. 90010967169</w:t>
      </w:r>
    </w:p>
    <w:p w14:paraId="5984163C" w14:textId="13B32A02" w:rsidR="00DB6541" w:rsidRPr="00DD3446" w:rsidRDefault="007147D0" w:rsidP="007147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446">
        <w:rPr>
          <w:rFonts w:ascii="Times New Roman" w:hAnsi="Times New Roman" w:cs="Times New Roman"/>
          <w:b/>
          <w:bCs/>
          <w:sz w:val="24"/>
          <w:szCs w:val="24"/>
        </w:rPr>
        <w:t xml:space="preserve">Juridiskā adrese: </w:t>
      </w:r>
      <w:r w:rsidR="00DB6541" w:rsidRPr="00DD3446">
        <w:rPr>
          <w:rFonts w:ascii="Times New Roman" w:hAnsi="Times New Roman" w:cs="Times New Roman"/>
          <w:b/>
          <w:bCs/>
          <w:sz w:val="24"/>
          <w:szCs w:val="24"/>
        </w:rPr>
        <w:t>Kandavas iel</w:t>
      </w:r>
      <w:r w:rsidRPr="00DD34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B6541" w:rsidRPr="00DD3446">
        <w:rPr>
          <w:rFonts w:ascii="Times New Roman" w:hAnsi="Times New Roman" w:cs="Times New Roman"/>
          <w:b/>
          <w:bCs/>
          <w:sz w:val="24"/>
          <w:szCs w:val="24"/>
        </w:rPr>
        <w:t xml:space="preserve"> 17A, Daugavpil</w:t>
      </w:r>
      <w:r w:rsidRPr="00DD344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B6541" w:rsidRPr="00DD3446">
        <w:rPr>
          <w:rFonts w:ascii="Times New Roman" w:hAnsi="Times New Roman" w:cs="Times New Roman"/>
          <w:b/>
          <w:bCs/>
          <w:sz w:val="24"/>
          <w:szCs w:val="24"/>
        </w:rPr>
        <w:t>, LV-5401</w:t>
      </w:r>
    </w:p>
    <w:p w14:paraId="5B5F5D7A" w14:textId="5ABC38DA" w:rsidR="007147D0" w:rsidRPr="00DD3446" w:rsidRDefault="007147D0" w:rsidP="007147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446">
        <w:rPr>
          <w:rFonts w:ascii="Times New Roman" w:hAnsi="Times New Roman" w:cs="Times New Roman"/>
          <w:b/>
          <w:bCs/>
          <w:sz w:val="24"/>
          <w:szCs w:val="24"/>
        </w:rPr>
        <w:t>Faktiskā adrese: Stadiona iela 1, Daugavpils, LV-5401</w:t>
      </w:r>
    </w:p>
    <w:p w14:paraId="57BC47BF" w14:textId="57ACD730" w:rsidR="007147D0" w:rsidRDefault="004B2A69" w:rsidP="007147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e-pasts: dfs@daugavpils.edu.lv</w:t>
      </w:r>
    </w:p>
    <w:p w14:paraId="5FA4FDE3" w14:textId="77777777" w:rsidR="004B2A69" w:rsidRPr="00DD3446" w:rsidRDefault="004B2A69" w:rsidP="007147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60830" w14:textId="77777777" w:rsidR="007147D0" w:rsidRPr="00DD3446" w:rsidRDefault="007147D0" w:rsidP="007147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3792" w:type="dxa"/>
        <w:jc w:val="right"/>
        <w:tblLook w:val="04A0" w:firstRow="1" w:lastRow="0" w:firstColumn="1" w:lastColumn="0" w:noHBand="0" w:noVBand="1"/>
      </w:tblPr>
      <w:tblGrid>
        <w:gridCol w:w="3792"/>
      </w:tblGrid>
      <w:tr w:rsidR="00FD7F72" w:rsidRPr="00DD3446" w14:paraId="542B5908" w14:textId="77777777" w:rsidTr="007147D0">
        <w:trPr>
          <w:trHeight w:val="547"/>
          <w:jc w:val="right"/>
        </w:trPr>
        <w:tc>
          <w:tcPr>
            <w:tcW w:w="3792" w:type="dxa"/>
            <w:tcBorders>
              <w:left w:val="nil"/>
              <w:bottom w:val="single" w:sz="4" w:space="0" w:color="auto"/>
              <w:right w:val="nil"/>
            </w:tcBorders>
          </w:tcPr>
          <w:p w14:paraId="3A27888B" w14:textId="77777777" w:rsidR="00FD7F72" w:rsidRDefault="00FD7F72" w:rsidP="00DD344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D3446">
              <w:rPr>
                <w:rFonts w:ascii="Times New Roman" w:hAnsi="Times New Roman" w:cs="Times New Roman"/>
                <w:i/>
                <w:sz w:val="20"/>
                <w:szCs w:val="24"/>
              </w:rPr>
              <w:t>/likumiskā pārstāvja vārds uzvārds/</w:t>
            </w:r>
          </w:p>
          <w:p w14:paraId="3473A91C" w14:textId="07008629" w:rsidR="00DD3446" w:rsidRPr="00DD3446" w:rsidRDefault="00DD3446" w:rsidP="00DD3446">
            <w:pPr>
              <w:jc w:val="center"/>
              <w:rPr>
                <w:rFonts w:ascii="Times New Roman" w:hAnsi="Times New Roman" w:cs="Times New Roman"/>
                <w:i/>
                <w:sz w:val="40"/>
                <w:szCs w:val="24"/>
              </w:rPr>
            </w:pPr>
          </w:p>
        </w:tc>
      </w:tr>
      <w:tr w:rsidR="00FD7F72" w:rsidRPr="00DD3446" w14:paraId="524DF800" w14:textId="77777777" w:rsidTr="00DD3446">
        <w:trPr>
          <w:trHeight w:val="294"/>
          <w:jc w:val="right"/>
        </w:trPr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25042" w14:textId="454906DD" w:rsidR="00FD7F72" w:rsidRPr="00DD3446" w:rsidRDefault="00FD7F72" w:rsidP="00DD34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46">
              <w:rPr>
                <w:rFonts w:ascii="Times New Roman" w:hAnsi="Times New Roman" w:cs="Times New Roman"/>
                <w:i/>
                <w:sz w:val="20"/>
                <w:szCs w:val="24"/>
              </w:rPr>
              <w:t>/deklarētās dzīvesvietas adrese/</w:t>
            </w:r>
          </w:p>
        </w:tc>
      </w:tr>
    </w:tbl>
    <w:p w14:paraId="6B911C00" w14:textId="33BE3B9A" w:rsidR="00DD3446" w:rsidRPr="00B23B77" w:rsidRDefault="00DD3446" w:rsidP="00DD3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1604F" w14:textId="77777777" w:rsidR="00B23B77" w:rsidRPr="00B23B77" w:rsidRDefault="00B23B77" w:rsidP="00DD3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C7257" w14:textId="61C8B33D" w:rsidR="00F075EC" w:rsidRPr="00DD3446" w:rsidRDefault="00F075EC" w:rsidP="00DD3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D3446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="00F139EF" w:rsidRPr="00DD3446">
        <w:rPr>
          <w:rFonts w:ascii="Times New Roman" w:hAnsi="Times New Roman" w:cs="Times New Roman"/>
          <w:b/>
          <w:bCs/>
          <w:sz w:val="28"/>
          <w:szCs w:val="24"/>
        </w:rPr>
        <w:t>ESNIEGUMS</w:t>
      </w:r>
    </w:p>
    <w:p w14:paraId="7179E8F4" w14:textId="63F8AD35" w:rsidR="00F075EC" w:rsidRDefault="00D97356" w:rsidP="00B23B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446">
        <w:rPr>
          <w:rFonts w:ascii="Times New Roman" w:hAnsi="Times New Roman" w:cs="Times New Roman"/>
          <w:i/>
          <w:sz w:val="24"/>
          <w:szCs w:val="24"/>
        </w:rPr>
        <w:t>P</w:t>
      </w:r>
      <w:r w:rsidR="00F075EC" w:rsidRPr="00DD3446">
        <w:rPr>
          <w:rFonts w:ascii="Times New Roman" w:hAnsi="Times New Roman" w:cs="Times New Roman"/>
          <w:i/>
          <w:sz w:val="24"/>
          <w:szCs w:val="24"/>
        </w:rPr>
        <w:t>ar</w:t>
      </w:r>
      <w:r w:rsidRPr="00DD3446">
        <w:rPr>
          <w:rFonts w:ascii="Times New Roman" w:hAnsi="Times New Roman" w:cs="Times New Roman"/>
          <w:i/>
          <w:sz w:val="24"/>
          <w:szCs w:val="24"/>
        </w:rPr>
        <w:t xml:space="preserve"> rēķina nosūtīšanu un/</w:t>
      </w:r>
      <w:r w:rsidR="00967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446">
        <w:rPr>
          <w:rFonts w:ascii="Times New Roman" w:hAnsi="Times New Roman" w:cs="Times New Roman"/>
          <w:i/>
          <w:sz w:val="24"/>
          <w:szCs w:val="24"/>
        </w:rPr>
        <w:t>vai</w:t>
      </w:r>
      <w:r w:rsidR="00F075EC" w:rsidRPr="00DD3446">
        <w:rPr>
          <w:rFonts w:ascii="Times New Roman" w:hAnsi="Times New Roman" w:cs="Times New Roman"/>
          <w:i/>
          <w:sz w:val="24"/>
          <w:szCs w:val="24"/>
        </w:rPr>
        <w:t xml:space="preserve"> atvieglojumu piemērošanu</w:t>
      </w:r>
    </w:p>
    <w:p w14:paraId="5619B83F" w14:textId="77777777" w:rsidR="00B23B77" w:rsidRPr="00DD3446" w:rsidRDefault="00B23B77" w:rsidP="00B23B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224034" w14:textId="5F96F38A" w:rsidR="00D97356" w:rsidRDefault="00D97356" w:rsidP="00B23B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Saskaņā ar </w:t>
      </w:r>
      <w:bookmarkStart w:id="0" w:name="_Hlk146702109"/>
      <w:proofErr w:type="gramStart"/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</w:t>
      </w:r>
      <w:r w:rsidR="003B3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.gada</w:t>
      </w:r>
      <w:proofErr w:type="gramEnd"/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3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</w:t>
      </w: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B3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augusta</w:t>
      </w: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End w:id="0"/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saistošo noteikumu </w:t>
      </w:r>
      <w:bookmarkStart w:id="1" w:name="_Hlk146701929"/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Nr.</w:t>
      </w:r>
      <w:r w:rsidR="003B3451" w:rsidRPr="003B3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</w:t>
      </w:r>
      <w:r w:rsidRPr="00DD344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7147D0" w:rsidRPr="00DD344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</w:t>
      </w:r>
      <w:r w:rsidRPr="00DD344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Par līdzfinansējum</w:t>
      </w:r>
      <w:r w:rsidR="003B34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 samaksas kārtību pašvaldības izglītības iestādēs, kuras īsteno profesionālās ievirzes un interešu izglītības sporta programmas</w:t>
      </w:r>
      <w:r w:rsidR="007147D0" w:rsidRPr="00DD344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”</w:t>
      </w:r>
      <w:bookmarkEnd w:id="1"/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9.pantu,</w:t>
      </w:r>
      <w:r w:rsidR="003B3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D3446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lūdzu nosūtīt rēķinu uz e-pastu:</w:t>
      </w:r>
    </w:p>
    <w:p w14:paraId="6D5EEA4B" w14:textId="77777777" w:rsidR="00B23B77" w:rsidRPr="00B23B77" w:rsidRDefault="00B23B77" w:rsidP="00B23B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14"/>
          <w:szCs w:val="24"/>
          <w:shd w:val="clear" w:color="auto" w:fill="FFFFFF"/>
        </w:rPr>
      </w:pPr>
    </w:p>
    <w:p w14:paraId="348CA97B" w14:textId="6D4F3269" w:rsidR="00D97356" w:rsidRDefault="00D97356" w:rsidP="00B23B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_________________________________________________________________</w:t>
      </w:r>
    </w:p>
    <w:p w14:paraId="124DC708" w14:textId="20AEB87A" w:rsidR="00B23B77" w:rsidRPr="003B3451" w:rsidRDefault="00B23B77" w:rsidP="00B23B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16"/>
          <w:szCs w:val="24"/>
          <w:shd w:val="clear" w:color="auto" w:fill="FFFFFF"/>
        </w:rPr>
      </w:pPr>
    </w:p>
    <w:p w14:paraId="69E7D451" w14:textId="77777777" w:rsidR="00B23B77" w:rsidRPr="003B3451" w:rsidRDefault="00B23B77" w:rsidP="00B23B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16"/>
          <w:szCs w:val="24"/>
          <w:shd w:val="clear" w:color="auto" w:fill="FFFFFF"/>
        </w:rPr>
      </w:pPr>
    </w:p>
    <w:p w14:paraId="4BE25126" w14:textId="7A1CD0FB" w:rsidR="00B23B77" w:rsidRDefault="00B23B77" w:rsidP="00B23B7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 ______________________________________________________ vecāku līdzfinansējumu.</w:t>
      </w:r>
    </w:p>
    <w:p w14:paraId="55B9E39C" w14:textId="5457DEA9" w:rsidR="00B23B77" w:rsidRDefault="00B23B77" w:rsidP="00B23B77">
      <w:pPr>
        <w:spacing w:after="0" w:line="240" w:lineRule="auto"/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 xml:space="preserve">                              </w:t>
      </w:r>
      <w:r w:rsidRPr="00DD3446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(bērna vārds, uzvārds un personas kods</w:t>
      </w:r>
      <w:r w:rsidR="007E50EA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,( dzimšanas gads)</w:t>
      </w:r>
      <w:r w:rsidRPr="00DD3446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)</w:t>
      </w:r>
    </w:p>
    <w:p w14:paraId="29585948" w14:textId="3D65F001" w:rsidR="00B23B77" w:rsidRDefault="00B23B77" w:rsidP="00B23B77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</w:pPr>
      <w:bookmarkStart w:id="2" w:name="_GoBack"/>
      <w:bookmarkEnd w:id="2"/>
    </w:p>
    <w:p w14:paraId="0AB52FD5" w14:textId="77777777" w:rsidR="00B23B77" w:rsidRPr="00DD3446" w:rsidRDefault="00B23B77" w:rsidP="00B23B77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</w:pPr>
    </w:p>
    <w:p w14:paraId="55F1C880" w14:textId="4E718282" w:rsidR="003C553C" w:rsidRPr="00DD3446" w:rsidRDefault="00DF316A" w:rsidP="00DD3446">
      <w:pPr>
        <w:spacing w:after="24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Saskaņā </w:t>
      </w:r>
      <w:r w:rsidR="003C553C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 </w:t>
      </w:r>
      <w:r w:rsidR="003B3451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</w:t>
      </w:r>
      <w:r w:rsidR="003B3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3B3451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.gada </w:t>
      </w:r>
      <w:r w:rsidR="003B3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</w:t>
      </w:r>
      <w:r w:rsidR="003B3451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B3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augusta</w:t>
      </w:r>
      <w:r w:rsidR="003B3451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C553C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saistošo noteikumu </w:t>
      </w:r>
      <w:r w:rsidR="003B3451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Nr.</w:t>
      </w:r>
      <w:r w:rsidR="003B3451" w:rsidRPr="003B3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</w:t>
      </w:r>
      <w:r w:rsidR="003B3451" w:rsidRPr="00DD344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“Par līdzfinansējum</w:t>
      </w:r>
      <w:r w:rsidR="003B34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 samaksas kārtību pašvaldības izglītības iestādēs, kuras īsteno profesionālās ievirzes un interešu izglītības sporta programmas</w:t>
      </w:r>
      <w:r w:rsidR="003B3451" w:rsidRPr="00DD344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”</w:t>
      </w:r>
      <w:r w:rsidR="003C553C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5.</w:t>
      </w:r>
      <w:r w:rsidR="00DD3446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B6541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 6.</w:t>
      </w:r>
      <w:r w:rsidR="003C553C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DB6541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unkt</w:t>
      </w: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="003C553C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D3446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lūdzu piešķirt</w:t>
      </w:r>
      <w:r w:rsidR="00DB6541" w:rsidRPr="00DD3446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1630FD" w:rsidRPr="00DD3446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atvieglojumu</w:t>
      </w:r>
      <w:r w:rsidR="00A676E0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1630FD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ņemot vērā</w:t>
      </w:r>
      <w:r w:rsidR="00A676E0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</w:t>
      </w:r>
      <w:r w:rsidR="001630FD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ka </w:t>
      </w:r>
      <w:r w:rsidR="00A676E0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bērn</w:t>
      </w:r>
      <w:r w:rsidR="00FD7F72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a/-u</w:t>
      </w:r>
      <w:r w:rsidR="00A676E0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dekl</w:t>
      </w:r>
      <w:r w:rsidR="003C553C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arētā dzīvesvieta ir Daugavpilī.</w:t>
      </w:r>
    </w:p>
    <w:p w14:paraId="06691446" w14:textId="63109F09" w:rsidR="00DF316A" w:rsidRPr="00DD3446" w:rsidRDefault="001630FD" w:rsidP="003C553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C553C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</w:t>
      </w:r>
      <w:r w:rsidR="00DD3446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</w:t>
      </w:r>
    </w:p>
    <w:p w14:paraId="027D1130" w14:textId="71C3B33F" w:rsidR="00DF316A" w:rsidRPr="00DD3446" w:rsidRDefault="001630FD" w:rsidP="00DD3446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</w:pPr>
      <w:r w:rsidRPr="00DD3446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(bērna vārds, uzvārds</w:t>
      </w:r>
      <w:r w:rsidR="00A676E0" w:rsidRPr="00DD3446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 xml:space="preserve"> un personas kods</w:t>
      </w:r>
      <w:r w:rsidRPr="00DD3446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)</w:t>
      </w:r>
      <w:r w:rsidR="00A676E0" w:rsidRPr="00DD3446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 xml:space="preserve"> un</w:t>
      </w:r>
    </w:p>
    <w:p w14:paraId="01AD329C" w14:textId="77777777" w:rsidR="007035CC" w:rsidRPr="00DD3446" w:rsidRDefault="007035CC" w:rsidP="00DF316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24"/>
          <w:shd w:val="clear" w:color="auto" w:fill="FFFFFF"/>
        </w:rPr>
      </w:pPr>
    </w:p>
    <w:p w14:paraId="4D1BAAC7" w14:textId="29DBD694" w:rsidR="003C553C" w:rsidRPr="00DD3446" w:rsidRDefault="00A676E0" w:rsidP="00DF316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</w:t>
      </w:r>
      <w:r w:rsidR="00DF316A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</w:t>
      </w:r>
      <w:r w:rsidR="00DD3446" w:rsidRPr="00DD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</w:t>
      </w:r>
    </w:p>
    <w:p w14:paraId="1D1C5B31" w14:textId="7BC05CA9" w:rsidR="00A676E0" w:rsidRPr="00DD3446" w:rsidRDefault="00A676E0" w:rsidP="00DD3446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</w:pPr>
      <w:r w:rsidRPr="00DD3446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(bērna vārds, uzvārds un personas kods)</w:t>
      </w:r>
    </w:p>
    <w:p w14:paraId="1C34011F" w14:textId="77777777" w:rsidR="009D610D" w:rsidRPr="003B3451" w:rsidRDefault="009D610D" w:rsidP="00DF316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24"/>
          <w:shd w:val="clear" w:color="auto" w:fill="FFFFFF"/>
        </w:rPr>
      </w:pPr>
    </w:p>
    <w:p w14:paraId="3F4216FB" w14:textId="440B20CB" w:rsidR="00FD7F72" w:rsidRPr="00DD3446" w:rsidRDefault="00A676E0" w:rsidP="00B23B7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446">
        <w:rPr>
          <w:rFonts w:ascii="Times New Roman" w:hAnsi="Times New Roman" w:cs="Times New Roman"/>
          <w:sz w:val="24"/>
          <w:szCs w:val="24"/>
        </w:rPr>
        <w:t>50 % apmērā, par katru izglītojamo no daudzbērnu ģimenes;</w:t>
      </w:r>
    </w:p>
    <w:p w14:paraId="351E385A" w14:textId="4CF71DE1" w:rsidR="00F139EF" w:rsidRPr="00DD3446" w:rsidRDefault="00A676E0" w:rsidP="00B23B7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446">
        <w:rPr>
          <w:rFonts w:ascii="Times New Roman" w:hAnsi="Times New Roman" w:cs="Times New Roman"/>
          <w:sz w:val="24"/>
          <w:szCs w:val="24"/>
        </w:rPr>
        <w:t>25 % par katru izglītojamo, ja izglītības programmu apgūst divi bērni no vienas ģimenes</w:t>
      </w:r>
      <w:r w:rsidR="00FD7F72" w:rsidRPr="00DD3446">
        <w:rPr>
          <w:rFonts w:ascii="Times New Roman" w:hAnsi="Times New Roman" w:cs="Times New Roman"/>
          <w:sz w:val="24"/>
          <w:szCs w:val="24"/>
        </w:rPr>
        <w:t>.</w:t>
      </w:r>
    </w:p>
    <w:p w14:paraId="37170597" w14:textId="6DB82883" w:rsidR="00A676E0" w:rsidRPr="00DD3446" w:rsidRDefault="00A676E0" w:rsidP="00B23B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Lūdzu </w:t>
      </w:r>
      <w:r w:rsidRPr="00DD344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atbrīvot</w:t>
      </w:r>
      <w:r w:rsidRPr="00DD3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līdzfinansējuma maksas</w:t>
      </w:r>
      <w:r w:rsidR="00F139EF" w:rsidRPr="00DD3446">
        <w:rPr>
          <w:rFonts w:ascii="Times New Roman" w:hAnsi="Times New Roman" w:cs="Times New Roman"/>
          <w:sz w:val="24"/>
          <w:szCs w:val="24"/>
          <w:shd w:val="clear" w:color="auto" w:fill="FFFFFF"/>
        </w:rPr>
        <w:t>, jo bērnam ir statuss:</w:t>
      </w:r>
    </w:p>
    <w:p w14:paraId="0B3D19D9" w14:textId="035E683B" w:rsidR="00A676E0" w:rsidRPr="00DD3446" w:rsidRDefault="00A676E0" w:rsidP="00B23B77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</w:pPr>
      <w:r w:rsidRPr="00DD3446">
        <w:t>izglītojamie ar invaliditāti;</w:t>
      </w:r>
    </w:p>
    <w:p w14:paraId="421540CC" w14:textId="73958FFE" w:rsidR="00A676E0" w:rsidRPr="00DD3446" w:rsidRDefault="00A676E0" w:rsidP="00B23B77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</w:pPr>
      <w:r w:rsidRPr="00DD3446">
        <w:t>izglītojamie, kuri atrodas aizbildnībā vai ievietoti audžuģimenē;</w:t>
      </w:r>
    </w:p>
    <w:p w14:paraId="446396F8" w14:textId="562FDAF2" w:rsidR="00A676E0" w:rsidRPr="00DD3446" w:rsidRDefault="00A676E0" w:rsidP="00B23B77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</w:pPr>
      <w:r w:rsidRPr="00DD3446">
        <w:t>izglītojamie no trūcīgām vai maznodrošinātām mājsaimniecībām;</w:t>
      </w:r>
    </w:p>
    <w:p w14:paraId="3BA37F29" w14:textId="74836AD5" w:rsidR="00A676E0" w:rsidRPr="00DD3446" w:rsidRDefault="00A676E0" w:rsidP="00B23B77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</w:pPr>
      <w:r w:rsidRPr="00DD3446">
        <w:t>bāreņi;</w:t>
      </w:r>
    </w:p>
    <w:p w14:paraId="0A522449" w14:textId="36CC7BE1" w:rsidR="00A676E0" w:rsidRPr="00DD3446" w:rsidRDefault="00A676E0" w:rsidP="00B23B77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</w:pPr>
      <w:r w:rsidRPr="00DD3446">
        <w:t>izglītojamie, kas ir iekļauti Latvijas sporta veidu federāciju apstiprinātajā izlašu dalībnieku sarakstā individuālajos sporta veidos un Latvijas sporta veidu federāciju apstiprinātajā izlašu dalībnieku un kandidātu sarakstā komandu sporta veidos, sākot no U-15 grupas;</w:t>
      </w:r>
    </w:p>
    <w:p w14:paraId="69459DAD" w14:textId="7B5967E7" w:rsidR="00B171C4" w:rsidRDefault="00A676E0" w:rsidP="00B23B77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</w:pPr>
      <w:r w:rsidRPr="00DD3446">
        <w:t>sākuma sagatavošanas grupas izglītojamie pirmos četrus mēnešus</w:t>
      </w:r>
      <w:r w:rsidR="003B3451">
        <w:t>;°</w:t>
      </w:r>
    </w:p>
    <w:p w14:paraId="2FF40899" w14:textId="07F00F05" w:rsidR="003B3451" w:rsidRPr="00DD3446" w:rsidRDefault="003B3451" w:rsidP="00B23B77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</w:pPr>
      <w:r>
        <w:t>izglītojamie, kas profesionālās ievirzes sporta izglītības iestādē apgūst interešu izglītības programmu “</w:t>
      </w:r>
      <w:r w:rsidRPr="003B3451">
        <w:rPr>
          <w:i/>
        </w:rPr>
        <w:t>Sporta meistarības pilnveidošana”</w:t>
      </w:r>
    </w:p>
    <w:p w14:paraId="256ED0CE" w14:textId="135AE980" w:rsidR="00F075EC" w:rsidRPr="00DD3446" w:rsidRDefault="00F075EC" w:rsidP="00DD3446">
      <w:pPr>
        <w:tabs>
          <w:tab w:val="left" w:pos="2235"/>
        </w:tabs>
        <w:rPr>
          <w:rFonts w:ascii="Times New Roman" w:hAnsi="Times New Roman" w:cs="Times New Roman"/>
          <w:sz w:val="16"/>
          <w:lang w:eastAsia="lv-LV"/>
        </w:rPr>
      </w:pPr>
    </w:p>
    <w:p w14:paraId="21BC95F7" w14:textId="66B4D95B" w:rsidR="00DD3446" w:rsidRDefault="00DD3446" w:rsidP="00DD3446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______________________</w:t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  <w:t>_________________________</w:t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  <w:t>_____________________</w:t>
      </w:r>
    </w:p>
    <w:p w14:paraId="4303750A" w14:textId="56C2B758" w:rsidR="00DD3446" w:rsidRPr="00DD3446" w:rsidRDefault="00DD3446" w:rsidP="00DD3446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i/>
          <w:sz w:val="20"/>
          <w:lang w:eastAsia="lv-LV"/>
        </w:rPr>
      </w:pPr>
      <w:r>
        <w:rPr>
          <w:rFonts w:ascii="Times New Roman" w:hAnsi="Times New Roman" w:cs="Times New Roman"/>
          <w:i/>
          <w:sz w:val="20"/>
          <w:lang w:eastAsia="lv-LV"/>
        </w:rPr>
        <w:t xml:space="preserve">                 </w:t>
      </w:r>
      <w:r w:rsidRPr="00DD3446">
        <w:rPr>
          <w:rFonts w:ascii="Times New Roman" w:hAnsi="Times New Roman" w:cs="Times New Roman"/>
          <w:i/>
          <w:sz w:val="20"/>
          <w:lang w:eastAsia="lv-LV"/>
        </w:rPr>
        <w:t>(datums)</w:t>
      </w:r>
      <w:r>
        <w:rPr>
          <w:rFonts w:ascii="Times New Roman" w:hAnsi="Times New Roman" w:cs="Times New Roman"/>
          <w:i/>
          <w:sz w:val="20"/>
          <w:lang w:eastAsia="lv-LV"/>
        </w:rPr>
        <w:tab/>
      </w:r>
      <w:r>
        <w:rPr>
          <w:rFonts w:ascii="Times New Roman" w:hAnsi="Times New Roman" w:cs="Times New Roman"/>
          <w:i/>
          <w:sz w:val="20"/>
          <w:lang w:eastAsia="lv-LV"/>
        </w:rPr>
        <w:tab/>
      </w:r>
      <w:r>
        <w:rPr>
          <w:rFonts w:ascii="Times New Roman" w:hAnsi="Times New Roman" w:cs="Times New Roman"/>
          <w:i/>
          <w:sz w:val="20"/>
          <w:lang w:eastAsia="lv-LV"/>
        </w:rPr>
        <w:tab/>
      </w:r>
      <w:r>
        <w:rPr>
          <w:rFonts w:ascii="Times New Roman" w:hAnsi="Times New Roman" w:cs="Times New Roman"/>
          <w:i/>
          <w:sz w:val="20"/>
          <w:lang w:eastAsia="lv-LV"/>
        </w:rPr>
        <w:tab/>
      </w:r>
      <w:proofErr w:type="gramStart"/>
      <w:r>
        <w:rPr>
          <w:rFonts w:ascii="Times New Roman" w:hAnsi="Times New Roman" w:cs="Times New Roman"/>
          <w:i/>
          <w:sz w:val="20"/>
          <w:lang w:eastAsia="lv-LV"/>
        </w:rPr>
        <w:t xml:space="preserve">      </w:t>
      </w:r>
      <w:proofErr w:type="gramEnd"/>
      <w:r>
        <w:rPr>
          <w:rFonts w:ascii="Times New Roman" w:hAnsi="Times New Roman" w:cs="Times New Roman"/>
          <w:i/>
          <w:sz w:val="20"/>
          <w:lang w:eastAsia="lv-LV"/>
        </w:rPr>
        <w:t>(paraksts)</w:t>
      </w:r>
      <w:r>
        <w:rPr>
          <w:rFonts w:ascii="Times New Roman" w:hAnsi="Times New Roman" w:cs="Times New Roman"/>
          <w:i/>
          <w:sz w:val="20"/>
          <w:lang w:eastAsia="lv-LV"/>
        </w:rPr>
        <w:tab/>
      </w:r>
      <w:r>
        <w:rPr>
          <w:rFonts w:ascii="Times New Roman" w:hAnsi="Times New Roman" w:cs="Times New Roman"/>
          <w:i/>
          <w:sz w:val="20"/>
          <w:lang w:eastAsia="lv-LV"/>
        </w:rPr>
        <w:tab/>
      </w:r>
      <w:r>
        <w:rPr>
          <w:rFonts w:ascii="Times New Roman" w:hAnsi="Times New Roman" w:cs="Times New Roman"/>
          <w:i/>
          <w:sz w:val="20"/>
          <w:lang w:eastAsia="lv-LV"/>
        </w:rPr>
        <w:tab/>
        <w:t xml:space="preserve">      (paraksta atšifrējums)</w:t>
      </w:r>
    </w:p>
    <w:sectPr w:rsidR="00DD3446" w:rsidRPr="00DD3446" w:rsidSect="003B3451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C6E00" w14:textId="77777777" w:rsidR="00B4097F" w:rsidRDefault="00B4097F" w:rsidP="00FD7F72">
      <w:pPr>
        <w:spacing w:after="0" w:line="240" w:lineRule="auto"/>
      </w:pPr>
      <w:r>
        <w:separator/>
      </w:r>
    </w:p>
  </w:endnote>
  <w:endnote w:type="continuationSeparator" w:id="0">
    <w:p w14:paraId="4F2BFC85" w14:textId="77777777" w:rsidR="00B4097F" w:rsidRDefault="00B4097F" w:rsidP="00FD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10E5" w14:textId="77777777" w:rsidR="00B4097F" w:rsidRDefault="00B4097F" w:rsidP="00FD7F72">
      <w:pPr>
        <w:spacing w:after="0" w:line="240" w:lineRule="auto"/>
      </w:pPr>
      <w:r>
        <w:separator/>
      </w:r>
    </w:p>
  </w:footnote>
  <w:footnote w:type="continuationSeparator" w:id="0">
    <w:p w14:paraId="4F60A9A3" w14:textId="77777777" w:rsidR="00B4097F" w:rsidRDefault="00B4097F" w:rsidP="00FD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0025C"/>
    <w:multiLevelType w:val="hybridMultilevel"/>
    <w:tmpl w:val="6B6A5A32"/>
    <w:lvl w:ilvl="0" w:tplc="81BEDB82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1D7739"/>
    <w:multiLevelType w:val="hybridMultilevel"/>
    <w:tmpl w:val="57C8134E"/>
    <w:lvl w:ilvl="0" w:tplc="DAB29E7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82"/>
    <w:rsid w:val="00060282"/>
    <w:rsid w:val="00113E56"/>
    <w:rsid w:val="00117F10"/>
    <w:rsid w:val="001630FD"/>
    <w:rsid w:val="00192D24"/>
    <w:rsid w:val="002024B7"/>
    <w:rsid w:val="00383F8A"/>
    <w:rsid w:val="003B3451"/>
    <w:rsid w:val="003C553C"/>
    <w:rsid w:val="00460767"/>
    <w:rsid w:val="00477AF1"/>
    <w:rsid w:val="004B2A69"/>
    <w:rsid w:val="004C6F7F"/>
    <w:rsid w:val="0068034D"/>
    <w:rsid w:val="0069248A"/>
    <w:rsid w:val="006C191D"/>
    <w:rsid w:val="006F783E"/>
    <w:rsid w:val="007035CC"/>
    <w:rsid w:val="007147D0"/>
    <w:rsid w:val="0073274C"/>
    <w:rsid w:val="007A239F"/>
    <w:rsid w:val="007E1A51"/>
    <w:rsid w:val="007E50EA"/>
    <w:rsid w:val="00847BB0"/>
    <w:rsid w:val="008F139D"/>
    <w:rsid w:val="00967133"/>
    <w:rsid w:val="009827B9"/>
    <w:rsid w:val="009D610D"/>
    <w:rsid w:val="009F6C80"/>
    <w:rsid w:val="00A011FA"/>
    <w:rsid w:val="00A676E0"/>
    <w:rsid w:val="00AC174C"/>
    <w:rsid w:val="00B171C4"/>
    <w:rsid w:val="00B23B77"/>
    <w:rsid w:val="00B3321D"/>
    <w:rsid w:val="00B4097F"/>
    <w:rsid w:val="00C6425D"/>
    <w:rsid w:val="00C72920"/>
    <w:rsid w:val="00D26BF1"/>
    <w:rsid w:val="00D67160"/>
    <w:rsid w:val="00D77572"/>
    <w:rsid w:val="00D84865"/>
    <w:rsid w:val="00D97356"/>
    <w:rsid w:val="00DB0290"/>
    <w:rsid w:val="00DB43F0"/>
    <w:rsid w:val="00DB6541"/>
    <w:rsid w:val="00DC66AD"/>
    <w:rsid w:val="00DD3446"/>
    <w:rsid w:val="00DF316A"/>
    <w:rsid w:val="00E812A5"/>
    <w:rsid w:val="00F075EC"/>
    <w:rsid w:val="00F139EF"/>
    <w:rsid w:val="00FA2280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F836"/>
  <w15:docId w15:val="{1B518106-5EF4-4857-8857-85ACCC30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6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67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A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F72"/>
  </w:style>
  <w:style w:type="paragraph" w:styleId="Footer">
    <w:name w:val="footer"/>
    <w:basedOn w:val="Normal"/>
    <w:link w:val="FooterChar"/>
    <w:uiPriority w:val="99"/>
    <w:unhideWhenUsed/>
    <w:rsid w:val="00FD7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Ezerskaite</dc:creator>
  <cp:keywords/>
  <dc:description/>
  <cp:lastModifiedBy>PC</cp:lastModifiedBy>
  <cp:revision>8</cp:revision>
  <cp:lastPrinted>2024-04-23T07:26:00Z</cp:lastPrinted>
  <dcterms:created xsi:type="dcterms:W3CDTF">2023-06-30T10:27:00Z</dcterms:created>
  <dcterms:modified xsi:type="dcterms:W3CDTF">2024-04-23T07:29:00Z</dcterms:modified>
</cp:coreProperties>
</file>